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5177" w:rsidRDefault="00045177" w:rsidP="00045177">
      <w:pPr>
        <w:tabs>
          <w:tab w:val="left" w:pos="1628"/>
          <w:tab w:val="left" w:pos="3742"/>
          <w:tab w:val="left" w:pos="4556"/>
          <w:tab w:val="left" w:pos="5345"/>
          <w:tab w:val="left" w:pos="5585"/>
          <w:tab w:val="left" w:pos="5976"/>
          <w:tab w:val="left" w:pos="6226"/>
          <w:tab w:val="left" w:pos="6466"/>
          <w:tab w:val="left" w:pos="6857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45177" w:rsidRDefault="00165C41" w:rsidP="00045177">
      <w:pPr>
        <w:tabs>
          <w:tab w:val="left" w:pos="1628"/>
          <w:tab w:val="left" w:pos="3742"/>
          <w:tab w:val="left" w:pos="4556"/>
          <w:tab w:val="left" w:pos="5345"/>
          <w:tab w:val="left" w:pos="5585"/>
          <w:tab w:val="left" w:pos="5976"/>
          <w:tab w:val="left" w:pos="6226"/>
          <w:tab w:val="left" w:pos="6466"/>
          <w:tab w:val="left" w:pos="6857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ВАРИАНТЫ  ЗАДАНИЙ      </w:t>
      </w:r>
      <w:r w:rsidRPr="00165C41">
        <w:rPr>
          <w:rFonts w:ascii="Times New Roman" w:hAnsi="Times New Roman" w:cs="Times New Roman"/>
          <w:b/>
          <w:bCs/>
          <w:color w:val="000000"/>
          <w:sz w:val="28"/>
          <w:szCs w:val="28"/>
        </w:rPr>
        <w:t>20-ТТТ-3дот</w:t>
      </w:r>
    </w:p>
    <w:p w:rsidR="00045177" w:rsidRDefault="00045177" w:rsidP="00045177">
      <w:pPr>
        <w:tabs>
          <w:tab w:val="left" w:pos="1628"/>
          <w:tab w:val="left" w:pos="3742"/>
          <w:tab w:val="left" w:pos="4556"/>
          <w:tab w:val="left" w:pos="5345"/>
          <w:tab w:val="left" w:pos="5585"/>
          <w:tab w:val="left" w:pos="5976"/>
          <w:tab w:val="left" w:pos="6226"/>
          <w:tab w:val="left" w:pos="6466"/>
          <w:tab w:val="left" w:pos="6857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93"/>
        <w:gridCol w:w="1984"/>
        <w:gridCol w:w="5494"/>
      </w:tblGrid>
      <w:tr w:rsidR="00045177" w:rsidTr="00045177">
        <w:tc>
          <w:tcPr>
            <w:tcW w:w="2093" w:type="dxa"/>
            <w:vAlign w:val="center"/>
          </w:tcPr>
          <w:p w:rsidR="00045177" w:rsidRDefault="00045177" w:rsidP="00045177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Номер схемы (задачи)</w:t>
            </w:r>
          </w:p>
        </w:tc>
        <w:tc>
          <w:tcPr>
            <w:tcW w:w="1984" w:type="dxa"/>
            <w:vAlign w:val="center"/>
          </w:tcPr>
          <w:p w:rsidR="00045177" w:rsidRDefault="00045177" w:rsidP="00045177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Номер варианта</w:t>
            </w:r>
          </w:p>
        </w:tc>
        <w:tc>
          <w:tcPr>
            <w:tcW w:w="5494" w:type="dxa"/>
            <w:vAlign w:val="center"/>
          </w:tcPr>
          <w:p w:rsidR="00045177" w:rsidRDefault="00045177" w:rsidP="00045177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ФИО</w:t>
            </w:r>
          </w:p>
        </w:tc>
      </w:tr>
      <w:tr w:rsidR="00045177" w:rsidTr="000E526C">
        <w:tc>
          <w:tcPr>
            <w:tcW w:w="2093" w:type="dxa"/>
            <w:vAlign w:val="center"/>
          </w:tcPr>
          <w:p w:rsidR="00045177" w:rsidRDefault="00045177" w:rsidP="000E526C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984" w:type="dxa"/>
            <w:vAlign w:val="center"/>
          </w:tcPr>
          <w:p w:rsidR="00045177" w:rsidRDefault="00045177" w:rsidP="000E526C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494" w:type="dxa"/>
          </w:tcPr>
          <w:p w:rsidR="00045177" w:rsidRPr="006E0FE6" w:rsidRDefault="00045177" w:rsidP="00BF32E7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45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Гусайлов</w:t>
            </w:r>
            <w:proofErr w:type="spellEnd"/>
            <w:r w:rsidRPr="00045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Виталий Сергеевич</w:t>
            </w:r>
          </w:p>
        </w:tc>
      </w:tr>
      <w:tr w:rsidR="00045177" w:rsidTr="000E526C">
        <w:tc>
          <w:tcPr>
            <w:tcW w:w="2093" w:type="dxa"/>
            <w:vAlign w:val="center"/>
          </w:tcPr>
          <w:p w:rsidR="00045177" w:rsidRDefault="00045177" w:rsidP="000E526C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984" w:type="dxa"/>
            <w:vAlign w:val="center"/>
          </w:tcPr>
          <w:p w:rsidR="00045177" w:rsidRDefault="00045177" w:rsidP="000E526C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494" w:type="dxa"/>
          </w:tcPr>
          <w:p w:rsidR="00045177" w:rsidRPr="006E0FE6" w:rsidRDefault="00045177" w:rsidP="00BF32E7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  <w:tab w:val="left" w:pos="8504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45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Золотарев Виталий Сергеевич</w:t>
            </w:r>
          </w:p>
        </w:tc>
      </w:tr>
      <w:tr w:rsidR="00045177" w:rsidTr="000E526C">
        <w:tc>
          <w:tcPr>
            <w:tcW w:w="2093" w:type="dxa"/>
            <w:vAlign w:val="center"/>
          </w:tcPr>
          <w:p w:rsidR="00045177" w:rsidRDefault="00045177" w:rsidP="000E526C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984" w:type="dxa"/>
            <w:vAlign w:val="center"/>
          </w:tcPr>
          <w:p w:rsidR="00045177" w:rsidRDefault="00045177" w:rsidP="000E526C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494" w:type="dxa"/>
          </w:tcPr>
          <w:p w:rsidR="00045177" w:rsidRPr="006E0FE6" w:rsidRDefault="00045177" w:rsidP="00BF32E7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  <w:tab w:val="left" w:pos="8504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45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Золоторёв</w:t>
            </w:r>
            <w:proofErr w:type="spellEnd"/>
            <w:r w:rsidRPr="00045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Владислав Вячеславович</w:t>
            </w:r>
          </w:p>
        </w:tc>
      </w:tr>
      <w:tr w:rsidR="00045177" w:rsidTr="000E526C">
        <w:tc>
          <w:tcPr>
            <w:tcW w:w="2093" w:type="dxa"/>
            <w:vAlign w:val="center"/>
          </w:tcPr>
          <w:p w:rsidR="00045177" w:rsidRDefault="00045177" w:rsidP="000E526C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984" w:type="dxa"/>
            <w:vAlign w:val="center"/>
          </w:tcPr>
          <w:p w:rsidR="00045177" w:rsidRDefault="00045177" w:rsidP="000E526C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494" w:type="dxa"/>
          </w:tcPr>
          <w:p w:rsidR="00045177" w:rsidRPr="006E0FE6" w:rsidRDefault="00045177" w:rsidP="00BF32E7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  <w:tab w:val="left" w:pos="8504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45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Исламов Фарид </w:t>
            </w:r>
            <w:proofErr w:type="spellStart"/>
            <w:r w:rsidRPr="00045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Исмарович</w:t>
            </w:r>
            <w:proofErr w:type="spellEnd"/>
          </w:p>
        </w:tc>
      </w:tr>
      <w:tr w:rsidR="00045177" w:rsidTr="000E526C">
        <w:tc>
          <w:tcPr>
            <w:tcW w:w="2093" w:type="dxa"/>
            <w:vAlign w:val="center"/>
          </w:tcPr>
          <w:p w:rsidR="00045177" w:rsidRDefault="00045177" w:rsidP="000E526C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984" w:type="dxa"/>
            <w:vAlign w:val="center"/>
          </w:tcPr>
          <w:p w:rsidR="00045177" w:rsidRDefault="00045177" w:rsidP="000E526C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494" w:type="dxa"/>
          </w:tcPr>
          <w:p w:rsidR="00045177" w:rsidRPr="006E0FE6" w:rsidRDefault="00045177" w:rsidP="00BF32E7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  <w:tab w:val="left" w:pos="8504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45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Криворучко Андрей Анатольевич</w:t>
            </w:r>
          </w:p>
        </w:tc>
      </w:tr>
      <w:tr w:rsidR="00045177" w:rsidTr="000E526C">
        <w:tc>
          <w:tcPr>
            <w:tcW w:w="2093" w:type="dxa"/>
            <w:vAlign w:val="center"/>
          </w:tcPr>
          <w:p w:rsidR="00045177" w:rsidRDefault="00045177" w:rsidP="000E526C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984" w:type="dxa"/>
            <w:vAlign w:val="center"/>
          </w:tcPr>
          <w:p w:rsidR="00045177" w:rsidRDefault="00045177" w:rsidP="000E526C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494" w:type="dxa"/>
          </w:tcPr>
          <w:p w:rsidR="00045177" w:rsidRPr="006E0FE6" w:rsidRDefault="00045177" w:rsidP="00BF32E7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  <w:tab w:val="left" w:pos="8504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45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Кузема</w:t>
            </w:r>
            <w:proofErr w:type="spellEnd"/>
            <w:r w:rsidRPr="00045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Кирилл Владимирович</w:t>
            </w:r>
          </w:p>
        </w:tc>
      </w:tr>
      <w:tr w:rsidR="00045177" w:rsidTr="000E526C">
        <w:tc>
          <w:tcPr>
            <w:tcW w:w="2093" w:type="dxa"/>
            <w:vAlign w:val="center"/>
          </w:tcPr>
          <w:p w:rsidR="00045177" w:rsidRDefault="00045177" w:rsidP="000E526C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984" w:type="dxa"/>
            <w:vAlign w:val="center"/>
          </w:tcPr>
          <w:p w:rsidR="00045177" w:rsidRDefault="00045177" w:rsidP="000E526C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494" w:type="dxa"/>
          </w:tcPr>
          <w:p w:rsidR="00045177" w:rsidRPr="006E0FE6" w:rsidRDefault="00045177" w:rsidP="00BF32E7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  <w:tab w:val="left" w:pos="8504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45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Лопатин Дмитрий Викторович</w:t>
            </w:r>
          </w:p>
        </w:tc>
      </w:tr>
      <w:tr w:rsidR="00045177" w:rsidTr="000E526C">
        <w:tc>
          <w:tcPr>
            <w:tcW w:w="2093" w:type="dxa"/>
            <w:vAlign w:val="center"/>
          </w:tcPr>
          <w:p w:rsidR="00045177" w:rsidRDefault="00045177" w:rsidP="000E526C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984" w:type="dxa"/>
            <w:vAlign w:val="center"/>
          </w:tcPr>
          <w:p w:rsidR="00045177" w:rsidRDefault="00045177" w:rsidP="000E526C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494" w:type="dxa"/>
          </w:tcPr>
          <w:p w:rsidR="00045177" w:rsidRPr="006E0FE6" w:rsidRDefault="00045177" w:rsidP="00BF32E7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  <w:tab w:val="left" w:pos="8504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45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Ногомбаев</w:t>
            </w:r>
            <w:proofErr w:type="spellEnd"/>
            <w:r w:rsidRPr="00045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45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Мейржан</w:t>
            </w:r>
            <w:proofErr w:type="spellEnd"/>
            <w:r w:rsidRPr="00045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45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Мейрханович</w:t>
            </w:r>
            <w:proofErr w:type="spellEnd"/>
          </w:p>
        </w:tc>
      </w:tr>
      <w:tr w:rsidR="00045177" w:rsidTr="000E526C">
        <w:tc>
          <w:tcPr>
            <w:tcW w:w="2093" w:type="dxa"/>
            <w:vAlign w:val="center"/>
          </w:tcPr>
          <w:p w:rsidR="00045177" w:rsidRDefault="00045177" w:rsidP="000E526C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984" w:type="dxa"/>
            <w:vAlign w:val="center"/>
          </w:tcPr>
          <w:p w:rsidR="00045177" w:rsidRDefault="00045177" w:rsidP="000E526C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494" w:type="dxa"/>
          </w:tcPr>
          <w:p w:rsidR="00045177" w:rsidRPr="006E0FE6" w:rsidRDefault="00045177" w:rsidP="00BF32E7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  <w:tab w:val="left" w:pos="8504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45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Нургалиев </w:t>
            </w:r>
            <w:proofErr w:type="spellStart"/>
            <w:r w:rsidRPr="00045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Есен</w:t>
            </w:r>
            <w:proofErr w:type="spellEnd"/>
            <w:r w:rsidRPr="00045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Анатольевич</w:t>
            </w:r>
          </w:p>
        </w:tc>
      </w:tr>
      <w:tr w:rsidR="00045177" w:rsidTr="000E526C">
        <w:tc>
          <w:tcPr>
            <w:tcW w:w="2093" w:type="dxa"/>
            <w:vAlign w:val="center"/>
          </w:tcPr>
          <w:p w:rsidR="00045177" w:rsidRDefault="00045177" w:rsidP="000E526C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984" w:type="dxa"/>
            <w:vAlign w:val="center"/>
          </w:tcPr>
          <w:p w:rsidR="00045177" w:rsidRDefault="00045177" w:rsidP="000E526C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494" w:type="dxa"/>
          </w:tcPr>
          <w:p w:rsidR="00045177" w:rsidRPr="006E0FE6" w:rsidRDefault="00045177" w:rsidP="00BF32E7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  <w:tab w:val="left" w:pos="8504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45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Оконечников</w:t>
            </w:r>
            <w:proofErr w:type="spellEnd"/>
            <w:r w:rsidRPr="00045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Роман Андреевич</w:t>
            </w:r>
          </w:p>
        </w:tc>
      </w:tr>
      <w:tr w:rsidR="00045177" w:rsidTr="000E526C">
        <w:tc>
          <w:tcPr>
            <w:tcW w:w="2093" w:type="dxa"/>
            <w:vAlign w:val="center"/>
          </w:tcPr>
          <w:p w:rsidR="00045177" w:rsidRDefault="00045177" w:rsidP="000E526C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984" w:type="dxa"/>
            <w:vAlign w:val="center"/>
          </w:tcPr>
          <w:p w:rsidR="00045177" w:rsidRDefault="00045177" w:rsidP="000E526C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494" w:type="dxa"/>
          </w:tcPr>
          <w:p w:rsidR="00045177" w:rsidRPr="006E0FE6" w:rsidRDefault="00045177" w:rsidP="00BF32E7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  <w:tab w:val="left" w:pos="8504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45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Оразгалиев</w:t>
            </w:r>
            <w:proofErr w:type="spellEnd"/>
            <w:r w:rsidRPr="00045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45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Жалгас</w:t>
            </w:r>
            <w:proofErr w:type="spellEnd"/>
            <w:r w:rsidRPr="00045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45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Санатович</w:t>
            </w:r>
            <w:proofErr w:type="spellEnd"/>
          </w:p>
        </w:tc>
      </w:tr>
      <w:tr w:rsidR="00045177" w:rsidTr="000E526C">
        <w:tc>
          <w:tcPr>
            <w:tcW w:w="2093" w:type="dxa"/>
            <w:vAlign w:val="center"/>
          </w:tcPr>
          <w:p w:rsidR="00045177" w:rsidRDefault="00045177" w:rsidP="000E526C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984" w:type="dxa"/>
            <w:vAlign w:val="center"/>
          </w:tcPr>
          <w:p w:rsidR="00045177" w:rsidRDefault="00045177" w:rsidP="000E526C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494" w:type="dxa"/>
          </w:tcPr>
          <w:p w:rsidR="00045177" w:rsidRPr="006E0FE6" w:rsidRDefault="00045177" w:rsidP="00BF32E7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  <w:tab w:val="left" w:pos="8504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45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Пициев</w:t>
            </w:r>
            <w:proofErr w:type="spellEnd"/>
            <w:r w:rsidRPr="00045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Владимир Олегович</w:t>
            </w:r>
          </w:p>
        </w:tc>
      </w:tr>
      <w:tr w:rsidR="00045177" w:rsidTr="000E526C">
        <w:tc>
          <w:tcPr>
            <w:tcW w:w="2093" w:type="dxa"/>
            <w:vAlign w:val="center"/>
          </w:tcPr>
          <w:p w:rsidR="00045177" w:rsidRDefault="00045177" w:rsidP="000E526C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984" w:type="dxa"/>
            <w:vAlign w:val="center"/>
          </w:tcPr>
          <w:p w:rsidR="00045177" w:rsidRDefault="00045177" w:rsidP="000E526C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494" w:type="dxa"/>
          </w:tcPr>
          <w:p w:rsidR="00045177" w:rsidRPr="006E0FE6" w:rsidRDefault="00045177" w:rsidP="00BF32E7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  <w:tab w:val="left" w:pos="8504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45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Полковников Данил Викторович</w:t>
            </w:r>
          </w:p>
        </w:tc>
      </w:tr>
      <w:tr w:rsidR="00045177" w:rsidTr="000E526C">
        <w:tc>
          <w:tcPr>
            <w:tcW w:w="2093" w:type="dxa"/>
            <w:vAlign w:val="center"/>
          </w:tcPr>
          <w:p w:rsidR="00045177" w:rsidRDefault="00045177" w:rsidP="000E526C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984" w:type="dxa"/>
            <w:vAlign w:val="center"/>
          </w:tcPr>
          <w:p w:rsidR="00045177" w:rsidRDefault="00045177" w:rsidP="000E526C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494" w:type="dxa"/>
          </w:tcPr>
          <w:p w:rsidR="00045177" w:rsidRPr="006E0FE6" w:rsidRDefault="00045177" w:rsidP="00BF32E7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  <w:tab w:val="left" w:pos="8504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45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Попов Руслан Анатольевич</w:t>
            </w:r>
          </w:p>
        </w:tc>
      </w:tr>
      <w:tr w:rsidR="00045177" w:rsidTr="000E526C">
        <w:tc>
          <w:tcPr>
            <w:tcW w:w="2093" w:type="dxa"/>
            <w:vAlign w:val="center"/>
          </w:tcPr>
          <w:p w:rsidR="00045177" w:rsidRDefault="00045177" w:rsidP="000E526C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984" w:type="dxa"/>
            <w:vAlign w:val="center"/>
          </w:tcPr>
          <w:p w:rsidR="00045177" w:rsidRDefault="00045177" w:rsidP="000E526C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494" w:type="dxa"/>
          </w:tcPr>
          <w:p w:rsidR="00045177" w:rsidRPr="006E0FE6" w:rsidRDefault="00045177" w:rsidP="00BF32E7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  <w:tab w:val="left" w:pos="8504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45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Прокудин Владимир Юрьевич</w:t>
            </w:r>
          </w:p>
        </w:tc>
      </w:tr>
      <w:tr w:rsidR="00045177" w:rsidTr="000E526C">
        <w:tc>
          <w:tcPr>
            <w:tcW w:w="2093" w:type="dxa"/>
            <w:vAlign w:val="center"/>
          </w:tcPr>
          <w:p w:rsidR="00045177" w:rsidRDefault="00045177" w:rsidP="000E526C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984" w:type="dxa"/>
            <w:vAlign w:val="center"/>
          </w:tcPr>
          <w:p w:rsidR="00045177" w:rsidRDefault="00045177" w:rsidP="000E526C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494" w:type="dxa"/>
          </w:tcPr>
          <w:p w:rsidR="00045177" w:rsidRPr="006E0FE6" w:rsidRDefault="00045177" w:rsidP="00BF32E7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  <w:tab w:val="left" w:pos="8504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45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Сыдыков</w:t>
            </w:r>
            <w:proofErr w:type="spellEnd"/>
            <w:r w:rsidRPr="00045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Тимур Артурович</w:t>
            </w:r>
          </w:p>
        </w:tc>
      </w:tr>
      <w:tr w:rsidR="00045177" w:rsidTr="000E526C">
        <w:tc>
          <w:tcPr>
            <w:tcW w:w="2093" w:type="dxa"/>
            <w:vAlign w:val="center"/>
          </w:tcPr>
          <w:p w:rsidR="00045177" w:rsidRDefault="00045177" w:rsidP="000E526C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984" w:type="dxa"/>
            <w:vAlign w:val="center"/>
          </w:tcPr>
          <w:p w:rsidR="00045177" w:rsidRDefault="00045177" w:rsidP="000E526C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494" w:type="dxa"/>
          </w:tcPr>
          <w:p w:rsidR="00045177" w:rsidRPr="006E0FE6" w:rsidRDefault="00045177" w:rsidP="00BF32E7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  <w:tab w:val="left" w:pos="8504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45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Сысоев Андрей Витальевич</w:t>
            </w:r>
          </w:p>
        </w:tc>
      </w:tr>
      <w:tr w:rsidR="00045177" w:rsidTr="000E526C">
        <w:tc>
          <w:tcPr>
            <w:tcW w:w="2093" w:type="dxa"/>
            <w:vAlign w:val="center"/>
          </w:tcPr>
          <w:p w:rsidR="00045177" w:rsidRDefault="00045177" w:rsidP="000E526C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984" w:type="dxa"/>
            <w:vAlign w:val="center"/>
          </w:tcPr>
          <w:p w:rsidR="00045177" w:rsidRDefault="00045177" w:rsidP="000E526C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494" w:type="dxa"/>
          </w:tcPr>
          <w:p w:rsidR="00045177" w:rsidRPr="006E0FE6" w:rsidRDefault="00045177" w:rsidP="00BF32E7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  <w:tab w:val="left" w:pos="8504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45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Төлегенов</w:t>
            </w:r>
            <w:proofErr w:type="spellEnd"/>
            <w:r w:rsidRPr="00045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Ратмир </w:t>
            </w:r>
            <w:proofErr w:type="spellStart"/>
            <w:r w:rsidRPr="00045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Рысбекұлы</w:t>
            </w:r>
            <w:proofErr w:type="spellEnd"/>
          </w:p>
        </w:tc>
      </w:tr>
      <w:tr w:rsidR="00045177" w:rsidTr="000E526C">
        <w:tc>
          <w:tcPr>
            <w:tcW w:w="2093" w:type="dxa"/>
            <w:vAlign w:val="center"/>
          </w:tcPr>
          <w:p w:rsidR="00045177" w:rsidRDefault="00045177" w:rsidP="000E526C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984" w:type="dxa"/>
            <w:vAlign w:val="center"/>
          </w:tcPr>
          <w:p w:rsidR="00045177" w:rsidRDefault="00045177" w:rsidP="000E526C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494" w:type="dxa"/>
          </w:tcPr>
          <w:p w:rsidR="00045177" w:rsidRPr="006E0FE6" w:rsidRDefault="00045177" w:rsidP="00BF32E7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  <w:tab w:val="left" w:pos="8504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45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Уколов Николай Александрович</w:t>
            </w:r>
          </w:p>
        </w:tc>
      </w:tr>
      <w:tr w:rsidR="00045177" w:rsidTr="000E526C">
        <w:tc>
          <w:tcPr>
            <w:tcW w:w="2093" w:type="dxa"/>
            <w:vAlign w:val="center"/>
          </w:tcPr>
          <w:p w:rsidR="00045177" w:rsidRDefault="00045177" w:rsidP="000E526C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984" w:type="dxa"/>
            <w:vAlign w:val="center"/>
          </w:tcPr>
          <w:p w:rsidR="00045177" w:rsidRDefault="00045177" w:rsidP="000E526C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494" w:type="dxa"/>
          </w:tcPr>
          <w:p w:rsidR="00045177" w:rsidRDefault="00045177" w:rsidP="00BF32E7">
            <w:r w:rsidRPr="00045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Усманов </w:t>
            </w:r>
            <w:proofErr w:type="spellStart"/>
            <w:r w:rsidRPr="00045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Яшар</w:t>
            </w:r>
            <w:proofErr w:type="spellEnd"/>
            <w:r w:rsidRPr="00045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Рашидович</w:t>
            </w:r>
          </w:p>
        </w:tc>
      </w:tr>
      <w:tr w:rsidR="00045177" w:rsidTr="00045177">
        <w:tc>
          <w:tcPr>
            <w:tcW w:w="2093" w:type="dxa"/>
          </w:tcPr>
          <w:p w:rsidR="00045177" w:rsidRDefault="00045177" w:rsidP="00045177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</w:tcPr>
          <w:p w:rsidR="00045177" w:rsidRDefault="00045177" w:rsidP="00045177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494" w:type="dxa"/>
          </w:tcPr>
          <w:p w:rsidR="00045177" w:rsidRPr="006E0FE6" w:rsidRDefault="00045177" w:rsidP="00BF32E7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B83D5A" w:rsidRDefault="00B83D5A" w:rsidP="00B83D5A">
      <w:pPr>
        <w:tabs>
          <w:tab w:val="left" w:pos="1628"/>
          <w:tab w:val="left" w:pos="3742"/>
          <w:tab w:val="left" w:pos="4556"/>
          <w:tab w:val="left" w:pos="5345"/>
          <w:tab w:val="left" w:pos="5585"/>
          <w:tab w:val="left" w:pos="5976"/>
          <w:tab w:val="left" w:pos="6226"/>
          <w:tab w:val="left" w:pos="6466"/>
          <w:tab w:val="left" w:pos="6857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83D5A" w:rsidRDefault="00B83D5A" w:rsidP="00B83D5A">
      <w:pPr>
        <w:tabs>
          <w:tab w:val="left" w:pos="1628"/>
          <w:tab w:val="left" w:pos="3742"/>
          <w:tab w:val="left" w:pos="4556"/>
          <w:tab w:val="left" w:pos="5345"/>
          <w:tab w:val="left" w:pos="5585"/>
          <w:tab w:val="left" w:pos="5976"/>
          <w:tab w:val="left" w:pos="6226"/>
          <w:tab w:val="left" w:pos="6466"/>
          <w:tab w:val="left" w:pos="6857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ВАРИАНТЫ  ЗАДАНИЙ      </w:t>
      </w:r>
      <w:r w:rsidRPr="00165C41">
        <w:rPr>
          <w:rFonts w:ascii="Times New Roman" w:hAnsi="Times New Roman" w:cs="Times New Roman"/>
          <w:b/>
          <w:bCs/>
          <w:color w:val="000000"/>
          <w:sz w:val="28"/>
          <w:szCs w:val="28"/>
        </w:rPr>
        <w:t>20-Т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М</w:t>
      </w:r>
      <w:r w:rsidRPr="00165C41">
        <w:rPr>
          <w:rFonts w:ascii="Times New Roman" w:hAnsi="Times New Roman" w:cs="Times New Roman"/>
          <w:b/>
          <w:bCs/>
          <w:color w:val="000000"/>
          <w:sz w:val="28"/>
          <w:szCs w:val="28"/>
        </w:rPr>
        <w:t>Т-3дот</w:t>
      </w:r>
    </w:p>
    <w:p w:rsidR="00B83D5A" w:rsidRDefault="00B83D5A" w:rsidP="00B83D5A">
      <w:pPr>
        <w:tabs>
          <w:tab w:val="left" w:pos="1628"/>
          <w:tab w:val="left" w:pos="3742"/>
          <w:tab w:val="left" w:pos="4556"/>
          <w:tab w:val="left" w:pos="5345"/>
          <w:tab w:val="left" w:pos="5585"/>
          <w:tab w:val="left" w:pos="5976"/>
          <w:tab w:val="left" w:pos="6226"/>
          <w:tab w:val="left" w:pos="6466"/>
          <w:tab w:val="left" w:pos="6857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93"/>
        <w:gridCol w:w="1984"/>
        <w:gridCol w:w="5494"/>
      </w:tblGrid>
      <w:tr w:rsidR="00B83D5A" w:rsidTr="00DB1BBB">
        <w:tc>
          <w:tcPr>
            <w:tcW w:w="2093" w:type="dxa"/>
            <w:vAlign w:val="center"/>
          </w:tcPr>
          <w:p w:rsidR="00B83D5A" w:rsidRDefault="00B83D5A" w:rsidP="00DB1BBB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Номер схемы (задачи)</w:t>
            </w:r>
          </w:p>
        </w:tc>
        <w:tc>
          <w:tcPr>
            <w:tcW w:w="1984" w:type="dxa"/>
            <w:vAlign w:val="center"/>
          </w:tcPr>
          <w:p w:rsidR="00B83D5A" w:rsidRDefault="00B83D5A" w:rsidP="00DB1BBB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Номер варианта</w:t>
            </w:r>
          </w:p>
        </w:tc>
        <w:tc>
          <w:tcPr>
            <w:tcW w:w="5494" w:type="dxa"/>
            <w:vAlign w:val="center"/>
          </w:tcPr>
          <w:p w:rsidR="00B83D5A" w:rsidRDefault="00B83D5A" w:rsidP="00DB1BBB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ФИО</w:t>
            </w:r>
          </w:p>
        </w:tc>
      </w:tr>
      <w:tr w:rsidR="00B83D5A" w:rsidTr="00DB1BBB">
        <w:tc>
          <w:tcPr>
            <w:tcW w:w="2093" w:type="dxa"/>
            <w:vAlign w:val="center"/>
          </w:tcPr>
          <w:p w:rsidR="00B83D5A" w:rsidRDefault="00B83D5A" w:rsidP="00DB1BBB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984" w:type="dxa"/>
            <w:vAlign w:val="center"/>
          </w:tcPr>
          <w:p w:rsidR="00B83D5A" w:rsidRDefault="00B83D5A" w:rsidP="00DB1BBB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494" w:type="dxa"/>
          </w:tcPr>
          <w:p w:rsidR="00B83D5A" w:rsidRPr="004F04E4" w:rsidRDefault="00B83D5A" w:rsidP="00DB1BBB">
            <w:pPr>
              <w:tabs>
                <w:tab w:val="left" w:pos="3199"/>
                <w:tab w:val="left" w:pos="6404"/>
                <w:tab w:val="left" w:pos="7487"/>
                <w:tab w:val="left" w:pos="8569"/>
                <w:tab w:val="left" w:pos="8697"/>
                <w:tab w:val="left" w:pos="8825"/>
                <w:tab w:val="left" w:pos="8953"/>
                <w:tab w:val="left" w:pos="9081"/>
                <w:tab w:val="left" w:pos="9209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C3F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Акентьев</w:t>
            </w:r>
            <w:proofErr w:type="spellEnd"/>
            <w:r w:rsidRPr="004C3F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Владислав Витальевич</w:t>
            </w:r>
          </w:p>
        </w:tc>
      </w:tr>
      <w:tr w:rsidR="00B83D5A" w:rsidTr="00DB1BBB">
        <w:tc>
          <w:tcPr>
            <w:tcW w:w="2093" w:type="dxa"/>
            <w:vAlign w:val="center"/>
          </w:tcPr>
          <w:p w:rsidR="00B83D5A" w:rsidRDefault="00B83D5A" w:rsidP="00DB1BBB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984" w:type="dxa"/>
            <w:vAlign w:val="center"/>
          </w:tcPr>
          <w:p w:rsidR="00B83D5A" w:rsidRDefault="00B83D5A" w:rsidP="00DB1BBB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494" w:type="dxa"/>
          </w:tcPr>
          <w:p w:rsidR="00B83D5A" w:rsidRPr="004F04E4" w:rsidRDefault="00B83D5A" w:rsidP="00DB1BBB">
            <w:pPr>
              <w:tabs>
                <w:tab w:val="left" w:pos="3199"/>
                <w:tab w:val="left" w:pos="6404"/>
                <w:tab w:val="left" w:pos="7487"/>
                <w:tab w:val="left" w:pos="8569"/>
                <w:tab w:val="left" w:pos="8697"/>
                <w:tab w:val="left" w:pos="8825"/>
                <w:tab w:val="left" w:pos="8953"/>
                <w:tab w:val="left" w:pos="9081"/>
                <w:tab w:val="left" w:pos="9209"/>
                <w:tab w:val="left" w:pos="9337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C3F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Антипов Максим Александрович</w:t>
            </w:r>
          </w:p>
        </w:tc>
      </w:tr>
      <w:tr w:rsidR="00B83D5A" w:rsidTr="00DB1BBB">
        <w:tc>
          <w:tcPr>
            <w:tcW w:w="2093" w:type="dxa"/>
            <w:vAlign w:val="center"/>
          </w:tcPr>
          <w:p w:rsidR="00B83D5A" w:rsidRDefault="00B83D5A" w:rsidP="00DB1BBB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984" w:type="dxa"/>
            <w:vAlign w:val="center"/>
          </w:tcPr>
          <w:p w:rsidR="00B83D5A" w:rsidRDefault="00B83D5A" w:rsidP="00DB1BBB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494" w:type="dxa"/>
          </w:tcPr>
          <w:p w:rsidR="00B83D5A" w:rsidRPr="004F04E4" w:rsidRDefault="00B83D5A" w:rsidP="00DB1BBB">
            <w:pPr>
              <w:tabs>
                <w:tab w:val="left" w:pos="3199"/>
                <w:tab w:val="left" w:pos="6404"/>
                <w:tab w:val="left" w:pos="7487"/>
                <w:tab w:val="left" w:pos="8569"/>
                <w:tab w:val="left" w:pos="8697"/>
                <w:tab w:val="left" w:pos="8825"/>
                <w:tab w:val="left" w:pos="8953"/>
                <w:tab w:val="left" w:pos="9081"/>
                <w:tab w:val="left" w:pos="9209"/>
                <w:tab w:val="left" w:pos="9337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C3F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Базарбеков</w:t>
            </w:r>
            <w:proofErr w:type="spellEnd"/>
            <w:r w:rsidRPr="004C3F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Ринат </w:t>
            </w:r>
            <w:proofErr w:type="spellStart"/>
            <w:r w:rsidRPr="004C3F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Маратулы</w:t>
            </w:r>
            <w:proofErr w:type="spellEnd"/>
          </w:p>
        </w:tc>
      </w:tr>
      <w:tr w:rsidR="00B83D5A" w:rsidTr="00DB1BBB">
        <w:tc>
          <w:tcPr>
            <w:tcW w:w="2093" w:type="dxa"/>
            <w:vAlign w:val="center"/>
          </w:tcPr>
          <w:p w:rsidR="00B83D5A" w:rsidRDefault="00B83D5A" w:rsidP="00DB1BBB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984" w:type="dxa"/>
            <w:vAlign w:val="center"/>
          </w:tcPr>
          <w:p w:rsidR="00B83D5A" w:rsidRDefault="00B83D5A" w:rsidP="00DB1BBB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494" w:type="dxa"/>
          </w:tcPr>
          <w:p w:rsidR="00B83D5A" w:rsidRPr="004F04E4" w:rsidRDefault="00B83D5A" w:rsidP="00DB1BBB">
            <w:pPr>
              <w:tabs>
                <w:tab w:val="left" w:pos="3199"/>
                <w:tab w:val="left" w:pos="6404"/>
                <w:tab w:val="left" w:pos="7487"/>
                <w:tab w:val="left" w:pos="8569"/>
                <w:tab w:val="left" w:pos="8697"/>
                <w:tab w:val="left" w:pos="8825"/>
                <w:tab w:val="left" w:pos="8953"/>
                <w:tab w:val="left" w:pos="9081"/>
                <w:tab w:val="left" w:pos="9209"/>
                <w:tab w:val="left" w:pos="9337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C3F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Денякин Илья Олегович</w:t>
            </w:r>
          </w:p>
        </w:tc>
      </w:tr>
      <w:tr w:rsidR="00B83D5A" w:rsidTr="00DB1BBB">
        <w:tc>
          <w:tcPr>
            <w:tcW w:w="2093" w:type="dxa"/>
            <w:vAlign w:val="center"/>
          </w:tcPr>
          <w:p w:rsidR="00B83D5A" w:rsidRDefault="00B83D5A" w:rsidP="00DB1BBB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984" w:type="dxa"/>
            <w:vAlign w:val="center"/>
          </w:tcPr>
          <w:p w:rsidR="00B83D5A" w:rsidRDefault="00B83D5A" w:rsidP="00DB1BBB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494" w:type="dxa"/>
          </w:tcPr>
          <w:p w:rsidR="00B83D5A" w:rsidRPr="004F04E4" w:rsidRDefault="00B83D5A" w:rsidP="00DB1BBB">
            <w:pPr>
              <w:tabs>
                <w:tab w:val="left" w:pos="3199"/>
                <w:tab w:val="left" w:pos="6404"/>
                <w:tab w:val="left" w:pos="7487"/>
                <w:tab w:val="left" w:pos="8569"/>
                <w:tab w:val="left" w:pos="8697"/>
                <w:tab w:val="left" w:pos="8825"/>
                <w:tab w:val="left" w:pos="8953"/>
                <w:tab w:val="left" w:pos="9081"/>
                <w:tab w:val="left" w:pos="9209"/>
                <w:tab w:val="left" w:pos="9337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C3F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Кожевников Антон Вячеславович</w:t>
            </w:r>
          </w:p>
        </w:tc>
      </w:tr>
      <w:tr w:rsidR="00B83D5A" w:rsidTr="00DB1BBB">
        <w:tc>
          <w:tcPr>
            <w:tcW w:w="2093" w:type="dxa"/>
            <w:vAlign w:val="center"/>
          </w:tcPr>
          <w:p w:rsidR="00B83D5A" w:rsidRDefault="00B83D5A" w:rsidP="00DB1BBB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984" w:type="dxa"/>
            <w:vAlign w:val="center"/>
          </w:tcPr>
          <w:p w:rsidR="00B83D5A" w:rsidRDefault="00B83D5A" w:rsidP="00DB1BBB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494" w:type="dxa"/>
          </w:tcPr>
          <w:p w:rsidR="00B83D5A" w:rsidRPr="004F04E4" w:rsidRDefault="00B83D5A" w:rsidP="00DB1BBB">
            <w:pPr>
              <w:tabs>
                <w:tab w:val="left" w:pos="3199"/>
                <w:tab w:val="left" w:pos="6404"/>
                <w:tab w:val="left" w:pos="7487"/>
                <w:tab w:val="left" w:pos="8569"/>
                <w:tab w:val="left" w:pos="8697"/>
                <w:tab w:val="left" w:pos="8825"/>
                <w:tab w:val="left" w:pos="8953"/>
                <w:tab w:val="left" w:pos="9081"/>
                <w:tab w:val="left" w:pos="9209"/>
                <w:tab w:val="left" w:pos="9337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C3F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Новиков Денис Петрович</w:t>
            </w:r>
          </w:p>
        </w:tc>
      </w:tr>
      <w:tr w:rsidR="00B83D5A" w:rsidTr="00DB1BBB">
        <w:tc>
          <w:tcPr>
            <w:tcW w:w="2093" w:type="dxa"/>
            <w:vAlign w:val="center"/>
          </w:tcPr>
          <w:p w:rsidR="00B83D5A" w:rsidRDefault="00B83D5A" w:rsidP="00DB1BBB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984" w:type="dxa"/>
            <w:vAlign w:val="center"/>
          </w:tcPr>
          <w:p w:rsidR="00B83D5A" w:rsidRDefault="00B83D5A" w:rsidP="00DB1BBB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494" w:type="dxa"/>
          </w:tcPr>
          <w:p w:rsidR="00B83D5A" w:rsidRPr="004F04E4" w:rsidRDefault="00B83D5A" w:rsidP="00DB1BBB">
            <w:pPr>
              <w:tabs>
                <w:tab w:val="left" w:pos="3199"/>
                <w:tab w:val="left" w:pos="6404"/>
                <w:tab w:val="left" w:pos="7487"/>
                <w:tab w:val="left" w:pos="8569"/>
                <w:tab w:val="left" w:pos="8697"/>
                <w:tab w:val="left" w:pos="8825"/>
                <w:tab w:val="left" w:pos="8953"/>
                <w:tab w:val="left" w:pos="9081"/>
                <w:tab w:val="left" w:pos="9209"/>
                <w:tab w:val="left" w:pos="9337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C3F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Чешко Станислав Анатольевич</w:t>
            </w:r>
          </w:p>
        </w:tc>
      </w:tr>
      <w:tr w:rsidR="00B83D5A" w:rsidTr="00DB1BBB">
        <w:tc>
          <w:tcPr>
            <w:tcW w:w="2093" w:type="dxa"/>
            <w:vAlign w:val="center"/>
          </w:tcPr>
          <w:p w:rsidR="00B83D5A" w:rsidRDefault="00B83D5A" w:rsidP="00DB1BBB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984" w:type="dxa"/>
            <w:vAlign w:val="center"/>
          </w:tcPr>
          <w:p w:rsidR="00B83D5A" w:rsidRDefault="00B83D5A" w:rsidP="00DB1BBB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494" w:type="dxa"/>
          </w:tcPr>
          <w:p w:rsidR="00B83D5A" w:rsidRDefault="00B83D5A" w:rsidP="00DB1BBB">
            <w:proofErr w:type="spellStart"/>
            <w:r w:rsidRPr="004C3F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Шмальц</w:t>
            </w:r>
            <w:proofErr w:type="spellEnd"/>
            <w:r w:rsidRPr="004C3F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Евгений Вячеславович</w:t>
            </w:r>
          </w:p>
        </w:tc>
      </w:tr>
      <w:tr w:rsidR="00B83D5A" w:rsidTr="00DB1BBB">
        <w:tc>
          <w:tcPr>
            <w:tcW w:w="2093" w:type="dxa"/>
            <w:vAlign w:val="center"/>
          </w:tcPr>
          <w:p w:rsidR="00B83D5A" w:rsidRDefault="00B83D5A" w:rsidP="00DB1BBB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  <w:vAlign w:val="center"/>
          </w:tcPr>
          <w:p w:rsidR="00B83D5A" w:rsidRDefault="00B83D5A" w:rsidP="00DB1BBB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494" w:type="dxa"/>
          </w:tcPr>
          <w:p w:rsidR="00B83D5A" w:rsidRPr="004F04E4" w:rsidRDefault="00B83D5A" w:rsidP="00DB1BBB">
            <w:pPr>
              <w:tabs>
                <w:tab w:val="left" w:pos="3199"/>
                <w:tab w:val="left" w:pos="6404"/>
                <w:tab w:val="left" w:pos="7487"/>
                <w:tab w:val="left" w:pos="8569"/>
                <w:tab w:val="left" w:pos="8697"/>
                <w:tab w:val="left" w:pos="8825"/>
                <w:tab w:val="left" w:pos="8953"/>
                <w:tab w:val="left" w:pos="9081"/>
                <w:tab w:val="left" w:pos="9209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83D5A" w:rsidTr="00DB1BBB">
        <w:tc>
          <w:tcPr>
            <w:tcW w:w="2093" w:type="dxa"/>
            <w:vAlign w:val="center"/>
          </w:tcPr>
          <w:p w:rsidR="00B83D5A" w:rsidRDefault="00B83D5A" w:rsidP="00DB1BBB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  <w:vAlign w:val="center"/>
          </w:tcPr>
          <w:p w:rsidR="00B83D5A" w:rsidRDefault="00B83D5A" w:rsidP="00DB1BBB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494" w:type="dxa"/>
          </w:tcPr>
          <w:p w:rsidR="00B83D5A" w:rsidRPr="004F04E4" w:rsidRDefault="00B83D5A" w:rsidP="00DB1BBB">
            <w:pPr>
              <w:tabs>
                <w:tab w:val="left" w:pos="3199"/>
                <w:tab w:val="left" w:pos="6404"/>
                <w:tab w:val="left" w:pos="7487"/>
                <w:tab w:val="left" w:pos="8569"/>
                <w:tab w:val="left" w:pos="8697"/>
                <w:tab w:val="left" w:pos="8825"/>
                <w:tab w:val="left" w:pos="8953"/>
                <w:tab w:val="left" w:pos="9081"/>
                <w:tab w:val="left" w:pos="9209"/>
                <w:tab w:val="left" w:pos="9337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045177" w:rsidRDefault="00045177" w:rsidP="00045177">
      <w:pPr>
        <w:tabs>
          <w:tab w:val="left" w:pos="1628"/>
          <w:tab w:val="left" w:pos="3742"/>
          <w:tab w:val="left" w:pos="4556"/>
          <w:tab w:val="left" w:pos="5345"/>
          <w:tab w:val="left" w:pos="5585"/>
          <w:tab w:val="left" w:pos="5976"/>
          <w:tab w:val="left" w:pos="6226"/>
          <w:tab w:val="left" w:pos="6466"/>
          <w:tab w:val="left" w:pos="6857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83D5A" w:rsidRDefault="00B83D5A" w:rsidP="00B83D5A">
      <w:pPr>
        <w:tabs>
          <w:tab w:val="left" w:pos="1628"/>
          <w:tab w:val="left" w:pos="3742"/>
          <w:tab w:val="left" w:pos="4556"/>
          <w:tab w:val="left" w:pos="5345"/>
          <w:tab w:val="left" w:pos="5585"/>
          <w:tab w:val="left" w:pos="5976"/>
          <w:tab w:val="left" w:pos="6226"/>
          <w:tab w:val="left" w:pos="6466"/>
          <w:tab w:val="left" w:pos="6857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83D5A" w:rsidRDefault="00B83D5A" w:rsidP="00B83D5A">
      <w:pPr>
        <w:tabs>
          <w:tab w:val="left" w:pos="1628"/>
          <w:tab w:val="left" w:pos="3742"/>
          <w:tab w:val="left" w:pos="4556"/>
          <w:tab w:val="left" w:pos="5345"/>
          <w:tab w:val="left" w:pos="5585"/>
          <w:tab w:val="left" w:pos="5976"/>
          <w:tab w:val="left" w:pos="6226"/>
          <w:tab w:val="left" w:pos="6466"/>
          <w:tab w:val="left" w:pos="6857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83D5A" w:rsidRDefault="00B83D5A" w:rsidP="00B83D5A">
      <w:pPr>
        <w:tabs>
          <w:tab w:val="left" w:pos="1628"/>
          <w:tab w:val="left" w:pos="3742"/>
          <w:tab w:val="left" w:pos="4556"/>
          <w:tab w:val="left" w:pos="5345"/>
          <w:tab w:val="left" w:pos="5585"/>
          <w:tab w:val="left" w:pos="5976"/>
          <w:tab w:val="left" w:pos="6226"/>
          <w:tab w:val="left" w:pos="6466"/>
          <w:tab w:val="left" w:pos="6857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ВАРИАНТЫ  ЗАДАНИЙ      </w:t>
      </w:r>
      <w:r w:rsidRPr="00165C41">
        <w:rPr>
          <w:rFonts w:ascii="Times New Roman" w:hAnsi="Times New Roman" w:cs="Times New Roman"/>
          <w:b/>
          <w:bCs/>
          <w:color w:val="000000"/>
          <w:sz w:val="28"/>
          <w:szCs w:val="28"/>
        </w:rPr>
        <w:t>20-Т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М</w:t>
      </w:r>
      <w:r w:rsidRPr="00165C41">
        <w:rPr>
          <w:rFonts w:ascii="Times New Roman" w:hAnsi="Times New Roman" w:cs="Times New Roman"/>
          <w:b/>
          <w:bCs/>
          <w:color w:val="000000"/>
          <w:sz w:val="28"/>
          <w:szCs w:val="28"/>
        </w:rPr>
        <w:t>Т-3дот</w:t>
      </w:r>
    </w:p>
    <w:p w:rsidR="00B83D5A" w:rsidRPr="00AF4E08" w:rsidRDefault="00B83D5A" w:rsidP="00B83D5A">
      <w:pPr>
        <w:tabs>
          <w:tab w:val="left" w:pos="3973"/>
          <w:tab w:val="left" w:pos="7043"/>
          <w:tab w:val="left" w:pos="8371"/>
          <w:tab w:val="left" w:pos="8529"/>
          <w:tab w:val="left" w:pos="8687"/>
          <w:tab w:val="left" w:pos="8845"/>
          <w:tab w:val="left" w:pos="9003"/>
          <w:tab w:val="left" w:pos="9161"/>
          <w:tab w:val="left" w:pos="931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93"/>
        <w:gridCol w:w="1984"/>
        <w:gridCol w:w="5494"/>
      </w:tblGrid>
      <w:tr w:rsidR="00B83D5A" w:rsidTr="00DB1BBB">
        <w:tc>
          <w:tcPr>
            <w:tcW w:w="2093" w:type="dxa"/>
            <w:vAlign w:val="center"/>
          </w:tcPr>
          <w:p w:rsidR="00B83D5A" w:rsidRDefault="00B83D5A" w:rsidP="00DB1BBB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Номер схемы (задачи)</w:t>
            </w:r>
          </w:p>
        </w:tc>
        <w:tc>
          <w:tcPr>
            <w:tcW w:w="1984" w:type="dxa"/>
            <w:vAlign w:val="center"/>
          </w:tcPr>
          <w:p w:rsidR="00B83D5A" w:rsidRDefault="00B83D5A" w:rsidP="00DB1BBB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Номер варианта</w:t>
            </w:r>
          </w:p>
        </w:tc>
        <w:tc>
          <w:tcPr>
            <w:tcW w:w="5494" w:type="dxa"/>
            <w:vAlign w:val="center"/>
          </w:tcPr>
          <w:p w:rsidR="00B83D5A" w:rsidRDefault="00B83D5A" w:rsidP="00DB1BBB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ФИО</w:t>
            </w:r>
          </w:p>
        </w:tc>
      </w:tr>
      <w:tr w:rsidR="00B83D5A" w:rsidTr="00DB1BBB">
        <w:tc>
          <w:tcPr>
            <w:tcW w:w="2093" w:type="dxa"/>
            <w:vAlign w:val="center"/>
          </w:tcPr>
          <w:p w:rsidR="00B83D5A" w:rsidRDefault="00B83D5A" w:rsidP="00DB1BBB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984" w:type="dxa"/>
            <w:vAlign w:val="center"/>
          </w:tcPr>
          <w:p w:rsidR="00B83D5A" w:rsidRDefault="00B83D5A" w:rsidP="00DB1BBB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494" w:type="dxa"/>
          </w:tcPr>
          <w:p w:rsidR="00B83D5A" w:rsidRPr="00803C79" w:rsidRDefault="00B83D5A" w:rsidP="00DB1BBB">
            <w:pPr>
              <w:tabs>
                <w:tab w:val="left" w:pos="3973"/>
                <w:tab w:val="left" w:pos="7043"/>
                <w:tab w:val="left" w:pos="8371"/>
                <w:tab w:val="left" w:pos="8529"/>
                <w:tab w:val="left" w:pos="8687"/>
                <w:tab w:val="left" w:pos="8845"/>
                <w:tab w:val="left" w:pos="9003"/>
                <w:tab w:val="left" w:pos="9161"/>
                <w:tab w:val="left" w:pos="9319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AF4E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Бердинова</w:t>
            </w:r>
            <w:proofErr w:type="spellEnd"/>
            <w:r w:rsidRPr="00AF4E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Виктория Валериевна</w:t>
            </w:r>
          </w:p>
        </w:tc>
      </w:tr>
      <w:tr w:rsidR="00B83D5A" w:rsidTr="00DB1BBB">
        <w:tc>
          <w:tcPr>
            <w:tcW w:w="2093" w:type="dxa"/>
            <w:vAlign w:val="center"/>
          </w:tcPr>
          <w:p w:rsidR="00B83D5A" w:rsidRDefault="00B83D5A" w:rsidP="00DB1BBB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984" w:type="dxa"/>
            <w:vAlign w:val="center"/>
          </w:tcPr>
          <w:p w:rsidR="00B83D5A" w:rsidRDefault="00B83D5A" w:rsidP="00DB1BBB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494" w:type="dxa"/>
          </w:tcPr>
          <w:p w:rsidR="00B83D5A" w:rsidRPr="00803C79" w:rsidRDefault="00B83D5A" w:rsidP="00DB1BBB">
            <w:pPr>
              <w:tabs>
                <w:tab w:val="left" w:pos="3973"/>
                <w:tab w:val="left" w:pos="7043"/>
                <w:tab w:val="left" w:pos="8371"/>
                <w:tab w:val="left" w:pos="8529"/>
                <w:tab w:val="left" w:pos="8687"/>
                <w:tab w:val="left" w:pos="8845"/>
                <w:tab w:val="left" w:pos="9003"/>
                <w:tab w:val="left" w:pos="9161"/>
                <w:tab w:val="left" w:pos="9319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AF4E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Терёхин</w:t>
            </w:r>
            <w:proofErr w:type="spellEnd"/>
            <w:r w:rsidRPr="00AF4E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Олег Георгиевич</w:t>
            </w:r>
          </w:p>
        </w:tc>
      </w:tr>
      <w:tr w:rsidR="00B83D5A" w:rsidTr="00DB1BBB">
        <w:tc>
          <w:tcPr>
            <w:tcW w:w="2093" w:type="dxa"/>
            <w:vAlign w:val="center"/>
          </w:tcPr>
          <w:p w:rsidR="00B83D5A" w:rsidRDefault="00B83D5A" w:rsidP="00DB1BBB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  <w:vAlign w:val="center"/>
          </w:tcPr>
          <w:p w:rsidR="00B83D5A" w:rsidRDefault="00B83D5A" w:rsidP="00DB1BBB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494" w:type="dxa"/>
          </w:tcPr>
          <w:p w:rsidR="00B83D5A" w:rsidRPr="004F04E4" w:rsidRDefault="00B83D5A" w:rsidP="00DB1BBB">
            <w:pPr>
              <w:tabs>
                <w:tab w:val="left" w:pos="3199"/>
                <w:tab w:val="left" w:pos="6404"/>
                <w:tab w:val="left" w:pos="7487"/>
                <w:tab w:val="left" w:pos="8569"/>
                <w:tab w:val="left" w:pos="8697"/>
                <w:tab w:val="left" w:pos="8825"/>
                <w:tab w:val="left" w:pos="8953"/>
                <w:tab w:val="left" w:pos="9081"/>
                <w:tab w:val="left" w:pos="9209"/>
                <w:tab w:val="left" w:pos="9337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83D5A" w:rsidTr="00DB1BBB">
        <w:tc>
          <w:tcPr>
            <w:tcW w:w="2093" w:type="dxa"/>
            <w:vAlign w:val="center"/>
          </w:tcPr>
          <w:p w:rsidR="00B83D5A" w:rsidRDefault="00B83D5A" w:rsidP="00DB1BBB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  <w:vAlign w:val="center"/>
          </w:tcPr>
          <w:p w:rsidR="00B83D5A" w:rsidRDefault="00B83D5A" w:rsidP="00DB1BBB">
            <w:pPr>
              <w:tabs>
                <w:tab w:val="left" w:pos="1628"/>
                <w:tab w:val="left" w:pos="3742"/>
                <w:tab w:val="left" w:pos="4556"/>
                <w:tab w:val="left" w:pos="5345"/>
                <w:tab w:val="left" w:pos="5585"/>
                <w:tab w:val="left" w:pos="5976"/>
                <w:tab w:val="left" w:pos="6226"/>
                <w:tab w:val="left" w:pos="6466"/>
                <w:tab w:val="left" w:pos="6857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494" w:type="dxa"/>
          </w:tcPr>
          <w:p w:rsidR="00B83D5A" w:rsidRPr="004F04E4" w:rsidRDefault="00B83D5A" w:rsidP="00DB1BBB">
            <w:pPr>
              <w:tabs>
                <w:tab w:val="left" w:pos="3199"/>
                <w:tab w:val="left" w:pos="6404"/>
                <w:tab w:val="left" w:pos="7487"/>
                <w:tab w:val="left" w:pos="8569"/>
                <w:tab w:val="left" w:pos="8697"/>
                <w:tab w:val="left" w:pos="8825"/>
                <w:tab w:val="left" w:pos="8953"/>
                <w:tab w:val="left" w:pos="9081"/>
                <w:tab w:val="left" w:pos="9209"/>
                <w:tab w:val="left" w:pos="9337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B83D5A" w:rsidRDefault="00B83D5A" w:rsidP="00B83D5A"/>
    <w:p w:rsidR="00045177" w:rsidRDefault="00045177" w:rsidP="00045177">
      <w:pPr>
        <w:tabs>
          <w:tab w:val="left" w:pos="1628"/>
          <w:tab w:val="left" w:pos="3742"/>
          <w:tab w:val="left" w:pos="4556"/>
          <w:tab w:val="left" w:pos="5345"/>
          <w:tab w:val="left" w:pos="5585"/>
          <w:tab w:val="left" w:pos="5976"/>
          <w:tab w:val="left" w:pos="6226"/>
          <w:tab w:val="left" w:pos="6466"/>
          <w:tab w:val="left" w:pos="6857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sectPr w:rsidR="000451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5177"/>
    <w:rsid w:val="00045177"/>
    <w:rsid w:val="000E526C"/>
    <w:rsid w:val="00120DDE"/>
    <w:rsid w:val="00165C41"/>
    <w:rsid w:val="00551D9B"/>
    <w:rsid w:val="00B83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451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451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44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182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1224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2</cp:revision>
  <dcterms:created xsi:type="dcterms:W3CDTF">2021-02-05T04:29:00Z</dcterms:created>
  <dcterms:modified xsi:type="dcterms:W3CDTF">2021-02-05T04:29:00Z</dcterms:modified>
</cp:coreProperties>
</file>